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99" w:rsidRDefault="00CC3B99" w:rsidP="00E706D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3B99" w:rsidRDefault="00CC3B99" w:rsidP="000A0037">
      <w:pPr>
        <w:pStyle w:val="a3"/>
        <w:rPr>
          <w:rFonts w:ascii="Times New Roman" w:hAnsi="Times New Roman"/>
          <w:sz w:val="24"/>
          <w:szCs w:val="24"/>
        </w:rPr>
      </w:pPr>
    </w:p>
    <w:p w:rsidR="00CC3B99" w:rsidRPr="00BE0F92" w:rsidRDefault="00CC3B99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0F92">
        <w:rPr>
          <w:rFonts w:ascii="Times New Roman" w:hAnsi="Times New Roman"/>
          <w:sz w:val="24"/>
          <w:szCs w:val="24"/>
        </w:rPr>
        <w:t>СВЕДЕНИЯ</w:t>
      </w:r>
    </w:p>
    <w:p w:rsidR="00CC3B99" w:rsidRDefault="00CC3B99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E0F92">
        <w:rPr>
          <w:rFonts w:ascii="Times New Roman" w:hAnsi="Times New Roman"/>
          <w:sz w:val="24"/>
          <w:szCs w:val="24"/>
        </w:rPr>
        <w:t xml:space="preserve">  доходах</w:t>
      </w:r>
      <w:r w:rsidR="0005255E">
        <w:rPr>
          <w:rFonts w:ascii="Times New Roman" w:hAnsi="Times New Roman"/>
          <w:sz w:val="24"/>
          <w:szCs w:val="24"/>
        </w:rPr>
        <w:t>, расходах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6251A9">
        <w:rPr>
          <w:rFonts w:ascii="Times New Roman" w:hAnsi="Times New Roman"/>
          <w:sz w:val="24"/>
          <w:szCs w:val="24"/>
        </w:rPr>
        <w:t xml:space="preserve"> отчетный период с 1 января 201</w:t>
      </w:r>
      <w:r w:rsidR="007A206C">
        <w:rPr>
          <w:rFonts w:ascii="Times New Roman" w:hAnsi="Times New Roman"/>
          <w:sz w:val="24"/>
          <w:szCs w:val="24"/>
        </w:rPr>
        <w:t>7</w:t>
      </w:r>
      <w:r w:rsidR="006251A9">
        <w:rPr>
          <w:rFonts w:ascii="Times New Roman" w:hAnsi="Times New Roman"/>
          <w:sz w:val="24"/>
          <w:szCs w:val="24"/>
        </w:rPr>
        <w:t xml:space="preserve"> года по 31декабря  201</w:t>
      </w:r>
      <w:r w:rsidR="007A20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E0F92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 по состоянию на конец отчетного периода</w:t>
      </w:r>
      <w:r w:rsidRPr="00BE0F92">
        <w:rPr>
          <w:rFonts w:ascii="Times New Roman" w:hAnsi="Times New Roman"/>
          <w:sz w:val="24"/>
          <w:szCs w:val="24"/>
        </w:rPr>
        <w:t xml:space="preserve">, представленных </w:t>
      </w:r>
      <w:r>
        <w:rPr>
          <w:rFonts w:ascii="Times New Roman" w:hAnsi="Times New Roman"/>
          <w:sz w:val="24"/>
          <w:szCs w:val="24"/>
        </w:rPr>
        <w:t xml:space="preserve">муниципальными служащими </w:t>
      </w:r>
    </w:p>
    <w:p w:rsidR="00CC3B99" w:rsidRDefault="0005255E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Контрольно-счетного комитета</w:t>
      </w:r>
      <w:r w:rsidR="00CC3B99">
        <w:rPr>
          <w:rFonts w:ascii="Times New Roman" w:hAnsi="Times New Roman"/>
          <w:sz w:val="24"/>
          <w:szCs w:val="24"/>
        </w:rPr>
        <w:t xml:space="preserve"> Сортавальского муниципального района</w:t>
      </w:r>
    </w:p>
    <w:p w:rsidR="00CC3B99" w:rsidRPr="00BE0F92" w:rsidRDefault="00CC3B99" w:rsidP="00CC3B99">
      <w:pPr>
        <w:pStyle w:val="a3"/>
        <w:rPr>
          <w:rFonts w:ascii="Times New Roman" w:hAnsi="Times New Roman"/>
          <w:sz w:val="24"/>
          <w:szCs w:val="24"/>
        </w:rPr>
      </w:pPr>
      <w:r w:rsidRPr="00BE0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1505"/>
        <w:gridCol w:w="1189"/>
        <w:gridCol w:w="1059"/>
        <w:gridCol w:w="1282"/>
        <w:gridCol w:w="917"/>
        <w:gridCol w:w="812"/>
        <w:gridCol w:w="1357"/>
        <w:gridCol w:w="1282"/>
        <w:gridCol w:w="818"/>
        <w:gridCol w:w="911"/>
      </w:tblGrid>
      <w:tr w:rsidR="00FC3B60" w:rsidRPr="009906BA" w:rsidTr="00FC3B60">
        <w:tc>
          <w:tcPr>
            <w:tcW w:w="624" w:type="pct"/>
            <w:vMerge w:val="restar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Фамилия, имя, отч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538" w:type="pct"/>
            <w:vMerge w:val="restar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щего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519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49BD">
              <w:rPr>
                <w:rFonts w:ascii="Times New Roman" w:hAnsi="Times New Roman"/>
                <w:sz w:val="20"/>
                <w:szCs w:val="20"/>
              </w:rPr>
              <w:t>6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C3B60" w:rsidRPr="009906BA" w:rsidRDefault="00FC3B60" w:rsidP="000525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5" w:type="pct"/>
            <w:gridSpan w:val="2"/>
            <w:vMerge w:val="restart"/>
          </w:tcPr>
          <w:p w:rsidR="00FC3B60" w:rsidRPr="009906BA" w:rsidRDefault="00033817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общая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06" w:type="pct"/>
            <w:gridSpan w:val="4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ных средств, принадлежащих на праве собственности</w:t>
            </w:r>
          </w:p>
        </w:tc>
        <w:tc>
          <w:tcPr>
            <w:tcW w:w="1038" w:type="pct"/>
            <w:gridSpan w:val="3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ства, находящихся в пользовании</w:t>
            </w:r>
          </w:p>
        </w:tc>
      </w:tr>
      <w:tr w:rsidR="00FC3B60" w:rsidRPr="009906BA" w:rsidTr="00FC3B60">
        <w:tc>
          <w:tcPr>
            <w:tcW w:w="624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68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442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тов недв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282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314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FC3B60" w:rsidRPr="009906BA" w:rsidTr="00486D0F">
        <w:tc>
          <w:tcPr>
            <w:tcW w:w="624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65" w:type="pct"/>
          </w:tcPr>
          <w:p w:rsidR="00FC3B60" w:rsidRPr="009906BA" w:rsidRDefault="00FC3B60" w:rsidP="00FC3B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</w:t>
            </w:r>
          </w:p>
        </w:tc>
        <w:tc>
          <w:tcPr>
            <w:tcW w:w="442" w:type="pct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316" w:type="pct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280" w:type="pc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468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B60" w:rsidRPr="00432DFF" w:rsidTr="00486D0F">
        <w:tc>
          <w:tcPr>
            <w:tcW w:w="624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Астафьева Наталья Александровна</w:t>
            </w:r>
          </w:p>
        </w:tc>
        <w:tc>
          <w:tcPr>
            <w:tcW w:w="538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контрольно-счетного комитета</w:t>
            </w:r>
          </w:p>
        </w:tc>
        <w:tc>
          <w:tcPr>
            <w:tcW w:w="519" w:type="pct"/>
          </w:tcPr>
          <w:p w:rsidR="00FC3B60" w:rsidRPr="00432DFF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955012,10</w:t>
            </w:r>
            <w:r w:rsidR="00FC3B60"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1/3 доли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Квартира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684,0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662,0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280" w:type="pct"/>
          </w:tcPr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68" w:type="pct"/>
          </w:tcPr>
          <w:p w:rsidR="00FC3B60" w:rsidRPr="00432DFF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Форд КУГА </w:t>
            </w:r>
          </w:p>
        </w:tc>
        <w:tc>
          <w:tcPr>
            <w:tcW w:w="442" w:type="pct"/>
          </w:tcPr>
          <w:p w:rsidR="00FC3B60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86D0F" w:rsidRDefault="00486D0F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2.Дачный домик</w:t>
            </w:r>
          </w:p>
          <w:p w:rsidR="00486D0F" w:rsidRPr="00432DFF" w:rsidRDefault="00486D0F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3.Баня</w:t>
            </w:r>
          </w:p>
        </w:tc>
        <w:tc>
          <w:tcPr>
            <w:tcW w:w="282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  <w:p w:rsidR="00486D0F" w:rsidRPr="00432DFF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4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86D0F" w:rsidRPr="00432DFF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75"/>
        </w:trPr>
        <w:tc>
          <w:tcPr>
            <w:tcW w:w="62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Мангушева Надежда Владимировна</w:t>
            </w:r>
          </w:p>
        </w:tc>
        <w:tc>
          <w:tcPr>
            <w:tcW w:w="538" w:type="pct"/>
            <w:vMerge w:val="restart"/>
          </w:tcPr>
          <w:p w:rsidR="00FC3B60" w:rsidRPr="00432DFF" w:rsidRDefault="00FC3B60" w:rsidP="000A003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Инспектор контрольно-счетного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комитета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9" w:type="pct"/>
            <w:shd w:val="clear" w:color="auto" w:fill="auto"/>
          </w:tcPr>
          <w:p w:rsidR="00FC3B60" w:rsidRPr="00432DFF" w:rsidRDefault="007A206C" w:rsidP="0018781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567560,36</w:t>
            </w:r>
          </w:p>
        </w:tc>
        <w:tc>
          <w:tcPr>
            <w:tcW w:w="410" w:type="pct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½ доли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2.Земельный участок</w:t>
            </w:r>
          </w:p>
        </w:tc>
        <w:tc>
          <w:tcPr>
            <w:tcW w:w="28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75"/>
        </w:trPr>
        <w:tc>
          <w:tcPr>
            <w:tcW w:w="62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864980,28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½ доли</w:t>
            </w:r>
          </w:p>
          <w:p w:rsidR="00FC3B60" w:rsidRDefault="004E3FE7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Квартира</w:t>
            </w:r>
          </w:p>
          <w:p w:rsidR="004E3FE7" w:rsidRPr="00432DFF" w:rsidRDefault="004E3FE7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 (212/1117)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4E3FE7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4E3FE7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shd w:val="clear" w:color="auto" w:fill="auto"/>
          </w:tcPr>
          <w:p w:rsidR="00FC3B60" w:rsidRPr="004E3FE7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Автом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биль</w:t>
            </w:r>
            <w:r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  <w:p w:rsidR="00FC3B60" w:rsidRPr="00FC3B60" w:rsidRDefault="00FC3B60" w:rsidP="004E3FE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Volkswagen</w:t>
            </w:r>
            <w:r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Transporter</w:t>
            </w:r>
            <w:r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1.Квартира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B60" w:rsidRPr="00432DFF" w:rsidTr="00486D0F">
        <w:trPr>
          <w:trHeight w:val="112"/>
        </w:trPr>
        <w:tc>
          <w:tcPr>
            <w:tcW w:w="624" w:type="pct"/>
            <w:shd w:val="clear" w:color="auto" w:fill="auto"/>
          </w:tcPr>
          <w:p w:rsidR="00FC3B60" w:rsidRPr="00432DFF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9F49BD" w:rsidRDefault="00FC3B60" w:rsidP="007A206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7A206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4E3FE7" w:rsidRPr="00432DFF" w:rsidRDefault="004E3FE7" w:rsidP="007A206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Квартира</w:t>
            </w:r>
          </w:p>
        </w:tc>
        <w:tc>
          <w:tcPr>
            <w:tcW w:w="282" w:type="pct"/>
            <w:shd w:val="clear" w:color="auto" w:fill="auto"/>
          </w:tcPr>
          <w:p w:rsidR="009F49BD" w:rsidRDefault="00FC3B60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Pr="00432DFF" w:rsidRDefault="004E3FE7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Россия</w:t>
            </w:r>
          </w:p>
          <w:p w:rsidR="00FC3B60" w:rsidRPr="00432DFF" w:rsidRDefault="004E3FE7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56"/>
        </w:trPr>
        <w:tc>
          <w:tcPr>
            <w:tcW w:w="624" w:type="pct"/>
            <w:shd w:val="clear" w:color="auto" w:fill="auto"/>
          </w:tcPr>
          <w:p w:rsidR="00FC3B60" w:rsidRPr="00432DFF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FC3B6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 Квартира</w:t>
            </w:r>
          </w:p>
          <w:p w:rsidR="00FC3B60" w:rsidRPr="00432DFF" w:rsidRDefault="009F49BD" w:rsidP="004E3FE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4E3FE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FC3B60" w:rsidRPr="00432DFF" w:rsidRDefault="00FC3B60" w:rsidP="00C94A5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Pr="00432DFF" w:rsidRDefault="004E3FE7" w:rsidP="004E3FE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CD4D5B" w:rsidRDefault="00CD4D5B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CD4D5B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CD4D5B">
        <w:rPr>
          <w:rFonts w:ascii="Times New Roman" w:hAnsi="Times New Roman"/>
          <w:sz w:val="20"/>
          <w:szCs w:val="20"/>
          <w:lang w:eastAsia="ru-RU"/>
        </w:rPr>
        <w:t>казывается только ФИО муниципального служащего, ФИО супруги (супруга) и несовершенн</w:t>
      </w:r>
      <w:r w:rsidRPr="00CD4D5B">
        <w:rPr>
          <w:rFonts w:ascii="Times New Roman" w:hAnsi="Times New Roman"/>
          <w:sz w:val="20"/>
          <w:szCs w:val="20"/>
          <w:lang w:eastAsia="ru-RU"/>
        </w:rPr>
        <w:t>о</w:t>
      </w:r>
      <w:r w:rsidRPr="00CD4D5B">
        <w:rPr>
          <w:rFonts w:ascii="Times New Roman" w:hAnsi="Times New Roman"/>
          <w:sz w:val="20"/>
          <w:szCs w:val="20"/>
          <w:lang w:eastAsia="ru-RU"/>
        </w:rPr>
        <w:t>летних детей не указываются</w:t>
      </w: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CD4D5B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CD4D5B">
        <w:rPr>
          <w:rFonts w:ascii="Times New Roman" w:hAnsi="Times New Roman"/>
          <w:sz w:val="20"/>
          <w:szCs w:val="20"/>
          <w:lang w:eastAsia="ru-RU"/>
        </w:rPr>
        <w:t>казывается только должность муниципального служащего</w:t>
      </w: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&lt;3</w:t>
      </w:r>
      <w:proofErr w:type="gramStart"/>
      <w:r w:rsidRPr="00CD4D5B">
        <w:rPr>
          <w:rFonts w:ascii="Times New Roman" w:hAnsi="Times New Roman"/>
          <w:sz w:val="20"/>
          <w:szCs w:val="20"/>
          <w:lang w:eastAsia="ru-RU"/>
        </w:rPr>
        <w:t>&gt; Н</w:t>
      </w:r>
      <w:proofErr w:type="gramEnd"/>
      <w:r w:rsidRPr="00CD4D5B">
        <w:rPr>
          <w:rFonts w:ascii="Times New Roman" w:hAnsi="Times New Roman"/>
          <w:sz w:val="20"/>
          <w:szCs w:val="20"/>
          <w:lang w:eastAsia="ru-RU"/>
        </w:rPr>
        <w:t>апример, жилой дом, земельный участок, квартира и т.д.</w:t>
      </w:r>
    </w:p>
    <w:p w:rsidR="00473EE4" w:rsidRPr="00CD4D5B" w:rsidRDefault="00CC3B99" w:rsidP="00CD4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&lt;4&gt; Россия или иная страна (государство)</w:t>
      </w:r>
    </w:p>
    <w:sectPr w:rsidR="00473EE4" w:rsidRPr="00CD4D5B" w:rsidSect="00CC3B99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9EE"/>
    <w:multiLevelType w:val="hybridMultilevel"/>
    <w:tmpl w:val="A03C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769"/>
    <w:multiLevelType w:val="hybridMultilevel"/>
    <w:tmpl w:val="010A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936"/>
    <w:multiLevelType w:val="hybridMultilevel"/>
    <w:tmpl w:val="1D0E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6437"/>
    <w:multiLevelType w:val="hybridMultilevel"/>
    <w:tmpl w:val="601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7434"/>
    <w:multiLevelType w:val="hybridMultilevel"/>
    <w:tmpl w:val="037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52A0"/>
    <w:multiLevelType w:val="hybridMultilevel"/>
    <w:tmpl w:val="8C78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3E9"/>
    <w:multiLevelType w:val="hybridMultilevel"/>
    <w:tmpl w:val="34C0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9"/>
    <w:rsid w:val="00033817"/>
    <w:rsid w:val="0005255E"/>
    <w:rsid w:val="00085BF0"/>
    <w:rsid w:val="00091C37"/>
    <w:rsid w:val="00095859"/>
    <w:rsid w:val="00097DCC"/>
    <w:rsid w:val="000A0037"/>
    <w:rsid w:val="000B2542"/>
    <w:rsid w:val="000C411D"/>
    <w:rsid w:val="00114E36"/>
    <w:rsid w:val="00162C34"/>
    <w:rsid w:val="0018781C"/>
    <w:rsid w:val="001A1028"/>
    <w:rsid w:val="001B613B"/>
    <w:rsid w:val="001D7CD1"/>
    <w:rsid w:val="00220A90"/>
    <w:rsid w:val="00233CAA"/>
    <w:rsid w:val="00285199"/>
    <w:rsid w:val="00296E92"/>
    <w:rsid w:val="002A5ED8"/>
    <w:rsid w:val="002C5B5C"/>
    <w:rsid w:val="002D22D3"/>
    <w:rsid w:val="00303E83"/>
    <w:rsid w:val="0031173A"/>
    <w:rsid w:val="00313F21"/>
    <w:rsid w:val="003173F3"/>
    <w:rsid w:val="00337A02"/>
    <w:rsid w:val="00340577"/>
    <w:rsid w:val="00342A82"/>
    <w:rsid w:val="00370F86"/>
    <w:rsid w:val="00372023"/>
    <w:rsid w:val="003830C2"/>
    <w:rsid w:val="003A4A9B"/>
    <w:rsid w:val="003B02DD"/>
    <w:rsid w:val="003B0CB3"/>
    <w:rsid w:val="003C3DA1"/>
    <w:rsid w:val="003F235B"/>
    <w:rsid w:val="003F39D5"/>
    <w:rsid w:val="00430E33"/>
    <w:rsid w:val="00432DFF"/>
    <w:rsid w:val="004446B2"/>
    <w:rsid w:val="00460442"/>
    <w:rsid w:val="00461EEE"/>
    <w:rsid w:val="00473EE4"/>
    <w:rsid w:val="00486D0F"/>
    <w:rsid w:val="004947ED"/>
    <w:rsid w:val="00496DDE"/>
    <w:rsid w:val="004A4C3E"/>
    <w:rsid w:val="004A565F"/>
    <w:rsid w:val="004A75EC"/>
    <w:rsid w:val="004C0EFA"/>
    <w:rsid w:val="004C7343"/>
    <w:rsid w:val="004E3FE7"/>
    <w:rsid w:val="004E50F9"/>
    <w:rsid w:val="00501C23"/>
    <w:rsid w:val="005402E0"/>
    <w:rsid w:val="00590931"/>
    <w:rsid w:val="0059671A"/>
    <w:rsid w:val="005A4F9D"/>
    <w:rsid w:val="005B182D"/>
    <w:rsid w:val="005C042D"/>
    <w:rsid w:val="005D7C02"/>
    <w:rsid w:val="005E4D7C"/>
    <w:rsid w:val="005F2615"/>
    <w:rsid w:val="005F7DD6"/>
    <w:rsid w:val="00606A46"/>
    <w:rsid w:val="006207D7"/>
    <w:rsid w:val="0062183F"/>
    <w:rsid w:val="006251A9"/>
    <w:rsid w:val="00664248"/>
    <w:rsid w:val="00685847"/>
    <w:rsid w:val="006D5BF7"/>
    <w:rsid w:val="006E7454"/>
    <w:rsid w:val="006F2A78"/>
    <w:rsid w:val="007166A9"/>
    <w:rsid w:val="00750786"/>
    <w:rsid w:val="00757008"/>
    <w:rsid w:val="00767B83"/>
    <w:rsid w:val="00776C21"/>
    <w:rsid w:val="00780130"/>
    <w:rsid w:val="00784427"/>
    <w:rsid w:val="007A206C"/>
    <w:rsid w:val="007E1F6F"/>
    <w:rsid w:val="007E5B17"/>
    <w:rsid w:val="00806629"/>
    <w:rsid w:val="00837C48"/>
    <w:rsid w:val="00861F0B"/>
    <w:rsid w:val="008669D6"/>
    <w:rsid w:val="00892091"/>
    <w:rsid w:val="00894C0A"/>
    <w:rsid w:val="008A01C2"/>
    <w:rsid w:val="008A1D7B"/>
    <w:rsid w:val="008B20AA"/>
    <w:rsid w:val="008C7EF9"/>
    <w:rsid w:val="009022F4"/>
    <w:rsid w:val="00915285"/>
    <w:rsid w:val="009679AD"/>
    <w:rsid w:val="0099329E"/>
    <w:rsid w:val="009F04B7"/>
    <w:rsid w:val="009F49BD"/>
    <w:rsid w:val="00A20FAD"/>
    <w:rsid w:val="00A36CE9"/>
    <w:rsid w:val="00A469D7"/>
    <w:rsid w:val="00A83E4C"/>
    <w:rsid w:val="00AA5B9E"/>
    <w:rsid w:val="00AB2A32"/>
    <w:rsid w:val="00AB781E"/>
    <w:rsid w:val="00AC1AD5"/>
    <w:rsid w:val="00AF7461"/>
    <w:rsid w:val="00B217A5"/>
    <w:rsid w:val="00B360B6"/>
    <w:rsid w:val="00B36375"/>
    <w:rsid w:val="00B41F38"/>
    <w:rsid w:val="00B67F12"/>
    <w:rsid w:val="00BD5437"/>
    <w:rsid w:val="00BE3248"/>
    <w:rsid w:val="00BE6C7D"/>
    <w:rsid w:val="00BF46E9"/>
    <w:rsid w:val="00C01EF6"/>
    <w:rsid w:val="00C2512F"/>
    <w:rsid w:val="00C94A58"/>
    <w:rsid w:val="00CA1DB1"/>
    <w:rsid w:val="00CC3B99"/>
    <w:rsid w:val="00CD4D5B"/>
    <w:rsid w:val="00CD662E"/>
    <w:rsid w:val="00D061CE"/>
    <w:rsid w:val="00D96DEA"/>
    <w:rsid w:val="00DB3639"/>
    <w:rsid w:val="00DB36C2"/>
    <w:rsid w:val="00DD5C4F"/>
    <w:rsid w:val="00DD6638"/>
    <w:rsid w:val="00E04719"/>
    <w:rsid w:val="00E04AF6"/>
    <w:rsid w:val="00E04B9A"/>
    <w:rsid w:val="00E10B1A"/>
    <w:rsid w:val="00E66D3C"/>
    <w:rsid w:val="00E706D9"/>
    <w:rsid w:val="00E73592"/>
    <w:rsid w:val="00EC35D9"/>
    <w:rsid w:val="00F0775D"/>
    <w:rsid w:val="00F165BB"/>
    <w:rsid w:val="00F331ED"/>
    <w:rsid w:val="00F34D5D"/>
    <w:rsid w:val="00F975ED"/>
    <w:rsid w:val="00FC3B60"/>
    <w:rsid w:val="00FD2526"/>
    <w:rsid w:val="00FE0229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9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C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3B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9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C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3B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863B-24C0-4055-A547-9F2E30F3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ор.отдел МКУ "ХГ"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WORKST003</dc:creator>
  <cp:lastModifiedBy>Михаил</cp:lastModifiedBy>
  <cp:revision>2</cp:revision>
  <dcterms:created xsi:type="dcterms:W3CDTF">2018-05-03T18:06:00Z</dcterms:created>
  <dcterms:modified xsi:type="dcterms:W3CDTF">2018-05-03T18:06:00Z</dcterms:modified>
</cp:coreProperties>
</file>