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Pr="00C65CD2" w:rsidRDefault="00FA59F6" w:rsidP="00FA59F6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Pr="009A7327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8C695D">
        <w:rPr>
          <w:rFonts w:ascii="Times New Roman" w:hAnsi="Times New Roman" w:cs="Times New Roman"/>
          <w:sz w:val="28"/>
          <w:szCs w:val="28"/>
        </w:rPr>
        <w:t>го комитета</w:t>
      </w:r>
      <w:r w:rsidRPr="009A7327">
        <w:rPr>
          <w:rFonts w:ascii="Times New Roman" w:hAnsi="Times New Roman" w:cs="Times New Roman"/>
          <w:sz w:val="28"/>
          <w:szCs w:val="28"/>
        </w:rPr>
        <w:t xml:space="preserve"> </w:t>
      </w:r>
      <w:r w:rsidR="008C695D"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Pr="00C65CD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A59F6" w:rsidRPr="00C65CD2" w:rsidRDefault="00FA59F6" w:rsidP="00FA59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от</w:t>
      </w:r>
      <w:r w:rsidRPr="00C65CD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A59F6" w:rsidRPr="00C65CD2" w:rsidRDefault="00FA59F6" w:rsidP="00FA59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5CD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A59F6" w:rsidRPr="00F17426" w:rsidRDefault="00FA59F6" w:rsidP="00FA59F6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 w:rsidRPr="00F17426">
        <w:rPr>
          <w:rFonts w:ascii="Times New Roman" w:hAnsi="Times New Roman" w:cs="Times New Roman"/>
          <w:sz w:val="22"/>
          <w:szCs w:val="22"/>
        </w:rPr>
        <w:t xml:space="preserve">                               (Ф.И.О., замещаемая должность)</w:t>
      </w:r>
    </w:p>
    <w:p w:rsidR="00FA59F6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Pr="00C65CD2" w:rsidRDefault="00FA59F6" w:rsidP="00FA5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C65CD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A59F6" w:rsidRPr="00C65CD2" w:rsidRDefault="00FA59F6" w:rsidP="00FA5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C65CD2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</w:t>
      </w:r>
      <w:r w:rsidRPr="00C65CD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Pr="00C65CD2" w:rsidRDefault="00FA59F6" w:rsidP="00FA59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A59F6" w:rsidRPr="00C65CD2" w:rsidRDefault="00FA59F6" w:rsidP="00FA59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FA59F6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65CD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9F6" w:rsidRPr="00C65CD2" w:rsidRDefault="00FA59F6" w:rsidP="00FA59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Pr="00C65CD2" w:rsidRDefault="00FA59F6" w:rsidP="00FA59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9F6" w:rsidRPr="00C65CD2" w:rsidRDefault="00FA59F6" w:rsidP="00FA59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интересов: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9F6" w:rsidRPr="00C65CD2" w:rsidRDefault="00FA59F6" w:rsidP="00FA59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69139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C695D">
        <w:rPr>
          <w:rFonts w:ascii="Times New Roman" w:hAnsi="Times New Roman" w:cs="Times New Roman"/>
          <w:sz w:val="28"/>
          <w:szCs w:val="28"/>
        </w:rPr>
        <w:t>го комитета</w:t>
      </w:r>
      <w:bookmarkStart w:id="1" w:name="_GoBack"/>
      <w:bookmarkEnd w:id="1"/>
      <w:r w:rsidRPr="00C65CD2">
        <w:rPr>
          <w:rFonts w:ascii="Times New Roman" w:hAnsi="Times New Roman" w:cs="Times New Roman"/>
          <w:sz w:val="28"/>
          <w:szCs w:val="28"/>
        </w:rPr>
        <w:t xml:space="preserve"> </w:t>
      </w:r>
      <w:r w:rsidR="008C695D">
        <w:rPr>
          <w:rFonts w:ascii="Times New Roman" w:hAnsi="Times New Roman" w:cs="Times New Roman"/>
          <w:sz w:val="28"/>
          <w:szCs w:val="28"/>
        </w:rPr>
        <w:t>Сортавальского муниципального</w:t>
      </w:r>
      <w:r w:rsidR="008C695D" w:rsidRPr="00C65C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C695D" w:rsidRPr="00C65CD2">
        <w:rPr>
          <w:rFonts w:ascii="Times New Roman" w:hAnsi="Times New Roman" w:cs="Times New Roman"/>
          <w:sz w:val="28"/>
          <w:szCs w:val="28"/>
        </w:rPr>
        <w:t xml:space="preserve"> </w:t>
      </w:r>
      <w:r w:rsidRPr="00C65C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9F6" w:rsidRPr="00C65CD2" w:rsidRDefault="00FA59F6" w:rsidP="00FA5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5CD2">
        <w:rPr>
          <w:rFonts w:ascii="Times New Roman" w:hAnsi="Times New Roman" w:cs="Times New Roman"/>
          <w:sz w:val="28"/>
          <w:szCs w:val="28"/>
        </w:rPr>
        <w:t>«__»___________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D2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       _______________________</w:t>
      </w:r>
    </w:p>
    <w:p w:rsidR="00FA59F6" w:rsidRPr="00F17426" w:rsidRDefault="00FA59F6" w:rsidP="00FA59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5CD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 лица, </w:t>
      </w:r>
      <w:r w:rsidRPr="00F17426">
        <w:rPr>
          <w:rFonts w:ascii="Times New Roman" w:hAnsi="Times New Roman" w:cs="Times New Roman"/>
          <w:sz w:val="22"/>
          <w:szCs w:val="22"/>
        </w:rPr>
        <w:t xml:space="preserve">направляющего </w:t>
      </w:r>
      <w:proofErr w:type="gramStart"/>
      <w:r w:rsidRPr="00F17426">
        <w:rPr>
          <w:rFonts w:ascii="Times New Roman" w:hAnsi="Times New Roman" w:cs="Times New Roman"/>
          <w:sz w:val="22"/>
          <w:szCs w:val="22"/>
        </w:rPr>
        <w:t>уведомление)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17426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2661A" w:rsidRDefault="00F2661A" w:rsidP="00FA59F6"/>
    <w:sectPr w:rsidR="00F2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F6"/>
    <w:rsid w:val="008C695D"/>
    <w:rsid w:val="00F2661A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8971-397A-4B2F-9AF4-6DEDED8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5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KSKST002</cp:lastModifiedBy>
  <cp:revision>2</cp:revision>
  <dcterms:created xsi:type="dcterms:W3CDTF">2024-11-18T12:47:00Z</dcterms:created>
  <dcterms:modified xsi:type="dcterms:W3CDTF">2025-07-02T12:49:00Z</dcterms:modified>
</cp:coreProperties>
</file>